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DCC4" w14:textId="77777777" w:rsidR="007726B5" w:rsidRDefault="007726B5" w:rsidP="006D3944">
      <w:pPr>
        <w:pStyle w:val="Default"/>
        <w:rPr>
          <w:b/>
          <w:bCs/>
          <w:sz w:val="44"/>
          <w:szCs w:val="32"/>
          <w:u w:val="single"/>
        </w:rPr>
      </w:pPr>
    </w:p>
    <w:p w14:paraId="3B279481" w14:textId="5E7B67C5" w:rsidR="0040607C" w:rsidRPr="005B50D3" w:rsidRDefault="0040607C" w:rsidP="003830BA">
      <w:pPr>
        <w:pStyle w:val="Default"/>
        <w:jc w:val="center"/>
        <w:rPr>
          <w:b/>
          <w:bCs/>
          <w:sz w:val="44"/>
          <w:szCs w:val="32"/>
          <w:u w:val="single"/>
        </w:rPr>
      </w:pPr>
      <w:r w:rsidRPr="005B50D3">
        <w:rPr>
          <w:b/>
          <w:bCs/>
          <w:sz w:val="44"/>
          <w:szCs w:val="32"/>
          <w:u w:val="single"/>
        </w:rPr>
        <w:t xml:space="preserve">Messiah </w:t>
      </w:r>
      <w:r w:rsidR="008F17B3">
        <w:rPr>
          <w:b/>
          <w:bCs/>
          <w:sz w:val="44"/>
          <w:szCs w:val="32"/>
          <w:u w:val="single"/>
        </w:rPr>
        <w:t>University</w:t>
      </w:r>
      <w:r w:rsidR="005B50D3" w:rsidRPr="005B50D3">
        <w:rPr>
          <w:b/>
          <w:bCs/>
          <w:sz w:val="44"/>
          <w:szCs w:val="32"/>
          <w:u w:val="single"/>
        </w:rPr>
        <w:t xml:space="preserve"> </w:t>
      </w:r>
      <w:r w:rsidR="00875A10">
        <w:rPr>
          <w:b/>
          <w:bCs/>
          <w:sz w:val="44"/>
          <w:szCs w:val="32"/>
          <w:u w:val="single"/>
        </w:rPr>
        <w:t>P</w:t>
      </w:r>
      <w:r w:rsidR="003830BA">
        <w:rPr>
          <w:b/>
          <w:bCs/>
          <w:sz w:val="44"/>
          <w:szCs w:val="32"/>
          <w:u w:val="single"/>
        </w:rPr>
        <w:t xml:space="preserve">A </w:t>
      </w:r>
      <w:r w:rsidR="005B50D3" w:rsidRPr="005B50D3">
        <w:rPr>
          <w:b/>
          <w:bCs/>
          <w:sz w:val="44"/>
          <w:szCs w:val="32"/>
          <w:u w:val="single"/>
        </w:rPr>
        <w:t xml:space="preserve">Experience </w:t>
      </w:r>
      <w:r w:rsidRPr="005B50D3">
        <w:rPr>
          <w:b/>
          <w:bCs/>
          <w:sz w:val="44"/>
          <w:szCs w:val="32"/>
          <w:u w:val="single"/>
        </w:rPr>
        <w:t>Log</w:t>
      </w:r>
    </w:p>
    <w:p w14:paraId="7878F180" w14:textId="77777777" w:rsidR="0040607C" w:rsidRDefault="0040607C" w:rsidP="003830BA">
      <w:pPr>
        <w:pStyle w:val="Default"/>
        <w:jc w:val="center"/>
        <w:rPr>
          <w:sz w:val="23"/>
          <w:szCs w:val="23"/>
        </w:rPr>
      </w:pPr>
    </w:p>
    <w:p w14:paraId="52D5B722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Volunteer_________________________________________ </w:t>
      </w:r>
    </w:p>
    <w:p w14:paraId="6BDF6219" w14:textId="77777777" w:rsidR="0040607C" w:rsidRDefault="0040607C" w:rsidP="0040607C">
      <w:pPr>
        <w:pStyle w:val="Default"/>
        <w:rPr>
          <w:sz w:val="23"/>
          <w:szCs w:val="23"/>
        </w:rPr>
      </w:pPr>
    </w:p>
    <w:p w14:paraId="73C3559C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Shadowing /Volunteering Placement_______________________________________________ </w:t>
      </w:r>
    </w:p>
    <w:p w14:paraId="27B83DAE" w14:textId="77777777" w:rsidR="0040607C" w:rsidRDefault="0040607C" w:rsidP="0040607C">
      <w:pPr>
        <w:pStyle w:val="Default"/>
        <w:rPr>
          <w:sz w:val="23"/>
          <w:szCs w:val="23"/>
        </w:rPr>
      </w:pPr>
    </w:p>
    <w:p w14:paraId="6223075D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of Placement __________________________________________________________________________ </w:t>
      </w:r>
    </w:p>
    <w:p w14:paraId="74DE5BBD" w14:textId="77777777" w:rsidR="0040607C" w:rsidRDefault="0040607C" w:rsidP="0040607C">
      <w:pPr>
        <w:pStyle w:val="Default"/>
        <w:rPr>
          <w:sz w:val="23"/>
          <w:szCs w:val="23"/>
        </w:rPr>
      </w:pPr>
    </w:p>
    <w:p w14:paraId="11726384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of Supervisor_____________________________________________________________________________ </w:t>
      </w:r>
    </w:p>
    <w:p w14:paraId="6C606A2F" w14:textId="77777777" w:rsidR="0040607C" w:rsidRDefault="0040607C" w:rsidP="0040607C">
      <w:pPr>
        <w:pStyle w:val="Default"/>
        <w:rPr>
          <w:sz w:val="23"/>
          <w:szCs w:val="23"/>
        </w:rPr>
      </w:pPr>
    </w:p>
    <w:p w14:paraId="49D685DC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Supervisor’s Contact Information______________________________________________________________ </w:t>
      </w:r>
    </w:p>
    <w:p w14:paraId="45DA1B45" w14:textId="77777777" w:rsidR="0040607C" w:rsidRDefault="0040607C" w:rsidP="0040607C">
      <w:pPr>
        <w:pStyle w:val="Default"/>
        <w:rPr>
          <w:sz w:val="23"/>
          <w:szCs w:val="23"/>
        </w:rPr>
      </w:pPr>
    </w:p>
    <w:p w14:paraId="5B54F171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Signature of Supervisor ________________________________________________________________________ </w:t>
      </w:r>
    </w:p>
    <w:p w14:paraId="64BF71E9" w14:textId="77777777" w:rsidR="0040607C" w:rsidRDefault="0040607C" w:rsidP="0040607C">
      <w:pPr>
        <w:pStyle w:val="Default"/>
        <w:rPr>
          <w:sz w:val="23"/>
          <w:szCs w:val="23"/>
        </w:rPr>
      </w:pPr>
    </w:p>
    <w:p w14:paraId="1F81ED22" w14:textId="77777777" w:rsidR="0040607C" w:rsidRDefault="0040607C" w:rsidP="0040607C">
      <w:pPr>
        <w:pStyle w:val="Default"/>
        <w:rPr>
          <w:sz w:val="23"/>
          <w:szCs w:val="23"/>
        </w:rPr>
      </w:pPr>
    </w:p>
    <w:p w14:paraId="567303FF" w14:textId="069B2933" w:rsidR="0040607C" w:rsidRDefault="0040607C" w:rsidP="0040607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Note to Supervisor</w:t>
      </w:r>
      <w:r>
        <w:rPr>
          <w:sz w:val="23"/>
          <w:szCs w:val="23"/>
        </w:rPr>
        <w:t xml:space="preserve">: </w:t>
      </w:r>
      <w:r w:rsidR="005B50D3">
        <w:rPr>
          <w:sz w:val="23"/>
          <w:szCs w:val="23"/>
        </w:rPr>
        <w:t xml:space="preserve">Thank you very much for the time and energy that you put forth on behalf of this Messiah </w:t>
      </w:r>
      <w:r w:rsidR="008F17B3">
        <w:rPr>
          <w:sz w:val="23"/>
          <w:szCs w:val="23"/>
        </w:rPr>
        <w:t>University</w:t>
      </w:r>
      <w:r w:rsidR="005B50D3">
        <w:rPr>
          <w:sz w:val="23"/>
          <w:szCs w:val="23"/>
        </w:rPr>
        <w:t xml:space="preserve"> pre-health student.  </w:t>
      </w:r>
      <w:r>
        <w:rPr>
          <w:sz w:val="23"/>
          <w:szCs w:val="23"/>
        </w:rPr>
        <w:t xml:space="preserve">Please copy this </w:t>
      </w:r>
      <w:r w:rsidR="005B50D3">
        <w:rPr>
          <w:sz w:val="23"/>
          <w:szCs w:val="23"/>
        </w:rPr>
        <w:t>experience</w:t>
      </w:r>
      <w:r>
        <w:rPr>
          <w:sz w:val="23"/>
          <w:szCs w:val="23"/>
        </w:rPr>
        <w:t xml:space="preserve"> log onto your letterhead </w:t>
      </w:r>
      <w:r w:rsidR="000E3E4F">
        <w:rPr>
          <w:sz w:val="23"/>
          <w:szCs w:val="23"/>
        </w:rPr>
        <w:t>stationery</w:t>
      </w:r>
      <w:r w:rsidR="005B50D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and sign on the signature line above to verify </w:t>
      </w:r>
      <w:r w:rsidR="005B50D3">
        <w:rPr>
          <w:sz w:val="23"/>
          <w:szCs w:val="23"/>
        </w:rPr>
        <w:t>its accuracy.   After returning it to the requesting student, he/she will keep it in his/her required records.</w:t>
      </w:r>
      <w:r>
        <w:rPr>
          <w:sz w:val="23"/>
          <w:szCs w:val="23"/>
        </w:rPr>
        <w:t xml:space="preserve"> Please do not hesitate to contact me if you have any questions or concerns. </w:t>
      </w:r>
    </w:p>
    <w:p w14:paraId="156D34E4" w14:textId="77777777" w:rsidR="0040607C" w:rsidRDefault="0040607C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With my warmest regards, </w:t>
      </w:r>
    </w:p>
    <w:p w14:paraId="1992CDD8" w14:textId="77777777" w:rsidR="0040607C" w:rsidRDefault="008F17B3" w:rsidP="004060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Martha Stigelman</w:t>
      </w:r>
      <w:r w:rsidR="0040607C">
        <w:rPr>
          <w:sz w:val="23"/>
          <w:szCs w:val="23"/>
        </w:rPr>
        <w:t xml:space="preserve">, Coordinator of Pre-Health Professions Advising at Messiah </w:t>
      </w:r>
      <w:r>
        <w:rPr>
          <w:sz w:val="23"/>
          <w:szCs w:val="23"/>
        </w:rPr>
        <w:t>University</w:t>
      </w:r>
      <w:r w:rsidR="0040607C">
        <w:rPr>
          <w:sz w:val="23"/>
          <w:szCs w:val="23"/>
        </w:rPr>
        <w:t xml:space="preserve"> </w:t>
      </w:r>
    </w:p>
    <w:p w14:paraId="2FEFA818" w14:textId="77777777" w:rsidR="009E119E" w:rsidRDefault="008055CA" w:rsidP="0040607C">
      <w:pPr>
        <w:rPr>
          <w:sz w:val="23"/>
          <w:szCs w:val="23"/>
        </w:rPr>
      </w:pPr>
      <w:r>
        <w:rPr>
          <w:sz w:val="23"/>
          <w:szCs w:val="23"/>
        </w:rPr>
        <w:t>mstigelman</w:t>
      </w:r>
      <w:r w:rsidR="0040607C">
        <w:rPr>
          <w:sz w:val="23"/>
          <w:szCs w:val="23"/>
        </w:rPr>
        <w:t>@messiah.edu / 717.766.2511, X3936</w:t>
      </w:r>
    </w:p>
    <w:p w14:paraId="18106548" w14:textId="77777777" w:rsidR="0040607C" w:rsidRPr="00336D8D" w:rsidRDefault="0040607C" w:rsidP="0040607C">
      <w:pPr>
        <w:rPr>
          <w:sz w:val="2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700"/>
        <w:gridCol w:w="7128"/>
      </w:tblGrid>
      <w:tr w:rsidR="0040607C" w:rsidRPr="00336D8D" w14:paraId="523885F9" w14:textId="77777777" w:rsidTr="00BB49F1">
        <w:trPr>
          <w:trHeight w:val="665"/>
        </w:trPr>
        <w:tc>
          <w:tcPr>
            <w:tcW w:w="1188" w:type="dxa"/>
            <w:shd w:val="clear" w:color="auto" w:fill="auto"/>
          </w:tcPr>
          <w:p w14:paraId="480A3659" w14:textId="77777777" w:rsidR="0040607C" w:rsidRPr="00336D8D" w:rsidRDefault="0040607C" w:rsidP="0040607C">
            <w:pPr>
              <w:rPr>
                <w:rFonts w:cs="Aharoni"/>
                <w:sz w:val="28"/>
                <w:szCs w:val="32"/>
              </w:rPr>
            </w:pPr>
          </w:p>
          <w:p w14:paraId="4AD3E134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  <w:r w:rsidRPr="00336D8D">
              <w:rPr>
                <w:rFonts w:cs="Aharoni"/>
                <w:sz w:val="22"/>
              </w:rPr>
              <w:t>Date</w:t>
            </w:r>
          </w:p>
        </w:tc>
        <w:tc>
          <w:tcPr>
            <w:tcW w:w="2700" w:type="dxa"/>
            <w:shd w:val="clear" w:color="auto" w:fill="auto"/>
          </w:tcPr>
          <w:p w14:paraId="3D735ECF" w14:textId="77777777" w:rsidR="0040607C" w:rsidRPr="00336D8D" w:rsidRDefault="0040607C" w:rsidP="0040607C">
            <w:pPr>
              <w:rPr>
                <w:rFonts w:cs="Aharoni"/>
                <w:sz w:val="22"/>
                <w:highlight w:val="yellow"/>
              </w:rPr>
            </w:pPr>
          </w:p>
          <w:p w14:paraId="0E08F9A7" w14:textId="77777777" w:rsidR="0040607C" w:rsidRPr="00336D8D" w:rsidRDefault="0040607C" w:rsidP="0040607C">
            <w:pPr>
              <w:rPr>
                <w:rFonts w:cs="Aharoni"/>
                <w:sz w:val="22"/>
                <w:highlight w:val="yellow"/>
              </w:rPr>
            </w:pPr>
            <w:r w:rsidRPr="00336D8D">
              <w:rPr>
                <w:rFonts w:cs="Aharoni"/>
                <w:sz w:val="22"/>
                <w:highlight w:val="yellow"/>
              </w:rPr>
              <w:t>Number of Hours Worked</w:t>
            </w:r>
          </w:p>
        </w:tc>
        <w:tc>
          <w:tcPr>
            <w:tcW w:w="7128" w:type="dxa"/>
            <w:shd w:val="clear" w:color="auto" w:fill="auto"/>
          </w:tcPr>
          <w:p w14:paraId="095E35F7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</w:p>
          <w:p w14:paraId="7E490457" w14:textId="77777777" w:rsidR="0040607C" w:rsidRPr="00336D8D" w:rsidRDefault="0040607C" w:rsidP="0040607C">
            <w:pPr>
              <w:rPr>
                <w:rFonts w:cs="Aharoni"/>
                <w:sz w:val="22"/>
              </w:rPr>
            </w:pPr>
            <w:r w:rsidRPr="00336D8D">
              <w:rPr>
                <w:rFonts w:cs="Aharoni"/>
                <w:sz w:val="22"/>
              </w:rPr>
              <w:t>Brief Description of Experience</w:t>
            </w:r>
          </w:p>
        </w:tc>
      </w:tr>
      <w:tr w:rsidR="0040607C" w:rsidRPr="00336D8D" w14:paraId="5D4BCE50" w14:textId="77777777" w:rsidTr="00BB49F1">
        <w:tc>
          <w:tcPr>
            <w:tcW w:w="1188" w:type="dxa"/>
            <w:shd w:val="clear" w:color="auto" w:fill="auto"/>
          </w:tcPr>
          <w:p w14:paraId="5D7891C6" w14:textId="77777777" w:rsidR="0040607C" w:rsidRPr="00336D8D" w:rsidRDefault="0040607C" w:rsidP="0040607C">
            <w:pPr>
              <w:rPr>
                <w:sz w:val="22"/>
              </w:rPr>
            </w:pPr>
          </w:p>
          <w:p w14:paraId="757D3D7B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0AC8EBE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56ED00FD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0D140792" w14:textId="77777777" w:rsidTr="00BB49F1">
        <w:tc>
          <w:tcPr>
            <w:tcW w:w="1188" w:type="dxa"/>
            <w:shd w:val="clear" w:color="auto" w:fill="auto"/>
          </w:tcPr>
          <w:p w14:paraId="4036BC30" w14:textId="77777777" w:rsidR="0040607C" w:rsidRPr="00336D8D" w:rsidRDefault="0040607C" w:rsidP="0040607C">
            <w:pPr>
              <w:rPr>
                <w:sz w:val="22"/>
              </w:rPr>
            </w:pPr>
          </w:p>
          <w:p w14:paraId="0EDE5136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01DE3AF2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4587FD7A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0FB020E3" w14:textId="77777777" w:rsidTr="00BB49F1">
        <w:tc>
          <w:tcPr>
            <w:tcW w:w="1188" w:type="dxa"/>
            <w:shd w:val="clear" w:color="auto" w:fill="auto"/>
          </w:tcPr>
          <w:p w14:paraId="547312C7" w14:textId="77777777" w:rsidR="0040607C" w:rsidRPr="00336D8D" w:rsidRDefault="0040607C" w:rsidP="0040607C">
            <w:pPr>
              <w:rPr>
                <w:sz w:val="22"/>
              </w:rPr>
            </w:pPr>
          </w:p>
          <w:p w14:paraId="5DA4329C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F366E19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662AB6B5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55D43F03" w14:textId="77777777" w:rsidTr="00BB49F1">
        <w:tc>
          <w:tcPr>
            <w:tcW w:w="1188" w:type="dxa"/>
            <w:shd w:val="clear" w:color="auto" w:fill="auto"/>
          </w:tcPr>
          <w:p w14:paraId="72EA63DA" w14:textId="77777777" w:rsidR="0040607C" w:rsidRPr="00336D8D" w:rsidRDefault="0040607C" w:rsidP="0040607C">
            <w:pPr>
              <w:rPr>
                <w:sz w:val="22"/>
              </w:rPr>
            </w:pPr>
          </w:p>
          <w:p w14:paraId="250595A9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624B4AC9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7D80EB6A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6B11ECC5" w14:textId="77777777" w:rsidTr="00BB49F1">
        <w:tc>
          <w:tcPr>
            <w:tcW w:w="1188" w:type="dxa"/>
            <w:shd w:val="clear" w:color="auto" w:fill="auto"/>
          </w:tcPr>
          <w:p w14:paraId="4A823985" w14:textId="77777777" w:rsidR="0040607C" w:rsidRPr="00336D8D" w:rsidRDefault="0040607C" w:rsidP="0040607C">
            <w:pPr>
              <w:rPr>
                <w:sz w:val="22"/>
              </w:rPr>
            </w:pPr>
          </w:p>
          <w:p w14:paraId="00E57E95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7F35D6BE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4F7C3534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57498854" w14:textId="77777777" w:rsidTr="00BB49F1">
        <w:tc>
          <w:tcPr>
            <w:tcW w:w="1188" w:type="dxa"/>
            <w:shd w:val="clear" w:color="auto" w:fill="auto"/>
          </w:tcPr>
          <w:p w14:paraId="29B53C73" w14:textId="77777777" w:rsidR="0040607C" w:rsidRPr="00336D8D" w:rsidRDefault="0040607C" w:rsidP="0040607C">
            <w:pPr>
              <w:rPr>
                <w:sz w:val="22"/>
              </w:rPr>
            </w:pPr>
          </w:p>
          <w:p w14:paraId="28DCDD6C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3C274350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494E2E0D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3CEDB41D" w14:textId="77777777" w:rsidTr="00BB49F1">
        <w:tc>
          <w:tcPr>
            <w:tcW w:w="1188" w:type="dxa"/>
            <w:shd w:val="clear" w:color="auto" w:fill="auto"/>
          </w:tcPr>
          <w:p w14:paraId="3AFFF607" w14:textId="77777777" w:rsidR="0040607C" w:rsidRPr="00336D8D" w:rsidRDefault="0040607C" w:rsidP="0040607C">
            <w:pPr>
              <w:rPr>
                <w:sz w:val="22"/>
              </w:rPr>
            </w:pPr>
          </w:p>
          <w:p w14:paraId="088E3985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3416806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0F409DAD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30AA4D60" w14:textId="77777777" w:rsidTr="00BB49F1">
        <w:tc>
          <w:tcPr>
            <w:tcW w:w="1188" w:type="dxa"/>
            <w:shd w:val="clear" w:color="auto" w:fill="auto"/>
          </w:tcPr>
          <w:p w14:paraId="06239435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1DF9564D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01707F6C" w14:textId="77777777" w:rsidR="0040607C" w:rsidRPr="00336D8D" w:rsidRDefault="0040607C" w:rsidP="0040607C">
            <w:pPr>
              <w:rPr>
                <w:sz w:val="22"/>
              </w:rPr>
            </w:pPr>
          </w:p>
          <w:p w14:paraId="53D51598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  <w:tr w:rsidR="0040607C" w:rsidRPr="00336D8D" w14:paraId="53224F38" w14:textId="77777777" w:rsidTr="00BB49F1">
        <w:tc>
          <w:tcPr>
            <w:tcW w:w="1188" w:type="dxa"/>
            <w:shd w:val="clear" w:color="auto" w:fill="auto"/>
          </w:tcPr>
          <w:p w14:paraId="1067230F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5FB8BF5A" w14:textId="77777777" w:rsidR="0040607C" w:rsidRPr="00336D8D" w:rsidRDefault="0040607C" w:rsidP="0040607C">
            <w:pPr>
              <w:rPr>
                <w:sz w:val="22"/>
              </w:rPr>
            </w:pPr>
          </w:p>
        </w:tc>
        <w:tc>
          <w:tcPr>
            <w:tcW w:w="7128" w:type="dxa"/>
            <w:shd w:val="clear" w:color="auto" w:fill="auto"/>
          </w:tcPr>
          <w:p w14:paraId="4D91D5C8" w14:textId="77777777" w:rsidR="0040607C" w:rsidRPr="00336D8D" w:rsidRDefault="0040607C" w:rsidP="0040607C">
            <w:pPr>
              <w:rPr>
                <w:sz w:val="22"/>
              </w:rPr>
            </w:pPr>
          </w:p>
          <w:p w14:paraId="6EC33DAF" w14:textId="77777777" w:rsidR="0040607C" w:rsidRPr="00336D8D" w:rsidRDefault="0040607C" w:rsidP="0040607C">
            <w:pPr>
              <w:rPr>
                <w:sz w:val="22"/>
              </w:rPr>
            </w:pPr>
          </w:p>
        </w:tc>
      </w:tr>
    </w:tbl>
    <w:p w14:paraId="6645FFDE" w14:textId="77777777" w:rsidR="0040607C" w:rsidRPr="00336D8D" w:rsidRDefault="00803724" w:rsidP="009916E3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Updated </w:t>
      </w:r>
      <w:r w:rsidR="00875A10">
        <w:rPr>
          <w:i/>
          <w:sz w:val="18"/>
          <w:szCs w:val="18"/>
        </w:rPr>
        <w:t>3/2024</w:t>
      </w:r>
    </w:p>
    <w:sectPr w:rsidR="0040607C" w:rsidRPr="00336D8D" w:rsidSect="00B30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07C"/>
    <w:rsid w:val="000E3E4F"/>
    <w:rsid w:val="001C16C0"/>
    <w:rsid w:val="00261ED8"/>
    <w:rsid w:val="0032483A"/>
    <w:rsid w:val="00336D8D"/>
    <w:rsid w:val="003830BA"/>
    <w:rsid w:val="0040607C"/>
    <w:rsid w:val="004E5327"/>
    <w:rsid w:val="005B50D3"/>
    <w:rsid w:val="006D3944"/>
    <w:rsid w:val="007726B5"/>
    <w:rsid w:val="00803724"/>
    <w:rsid w:val="008055CA"/>
    <w:rsid w:val="00817AF1"/>
    <w:rsid w:val="00875A10"/>
    <w:rsid w:val="008F17B3"/>
    <w:rsid w:val="009850DD"/>
    <w:rsid w:val="009916E3"/>
    <w:rsid w:val="009E119E"/>
    <w:rsid w:val="00B30AF1"/>
    <w:rsid w:val="00BB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21142"/>
  <w15:chartTrackingRefBased/>
  <w15:docId w15:val="{B4FA96AB-9B19-455C-B603-6B94E5C6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607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rsid w:val="0040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00e9a-c692-4fa7-bc3f-e2d34da1e57a" xsi:nil="true"/>
    <lcf76f155ced4ddcb4097134ff3c332f xmlns="6ab4d8ab-6dda-47a1-a673-bf94148a39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2F383F8D4F419090DA22768E5C91" ma:contentTypeVersion="18" ma:contentTypeDescription="Create a new document." ma:contentTypeScope="" ma:versionID="e0746ce2ddf7100d5868c27ecc740b95">
  <xsd:schema xmlns:xsd="http://www.w3.org/2001/XMLSchema" xmlns:xs="http://www.w3.org/2001/XMLSchema" xmlns:p="http://schemas.microsoft.com/office/2006/metadata/properties" xmlns:ns2="6ab4d8ab-6dda-47a1-a673-bf94148a3983" xmlns:ns3="ed900e9a-c692-4fa7-bc3f-e2d34da1e57a" targetNamespace="http://schemas.microsoft.com/office/2006/metadata/properties" ma:root="true" ma:fieldsID="247f4e7d7fe1433eed32b951f4138e0c" ns2:_="" ns3:_="">
    <xsd:import namespace="6ab4d8ab-6dda-47a1-a673-bf94148a3983"/>
    <xsd:import namespace="ed900e9a-c692-4fa7-bc3f-e2d34da1e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4d8ab-6dda-47a1-a673-bf94148a3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702d35-6faf-45c3-965d-4feb06a5d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00e9a-c692-4fa7-bc3f-e2d34da1e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ab0eb2-c275-4775-9ebf-820db0ccfee9}" ma:internalName="TaxCatchAll" ma:showField="CatchAllData" ma:web="ed900e9a-c692-4fa7-bc3f-e2d34da1e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A9A87-6703-4FFD-894B-234EBBEDE68B}">
  <ds:schemaRefs>
    <ds:schemaRef ds:uri="http://schemas.microsoft.com/office/2006/metadata/properties"/>
    <ds:schemaRef ds:uri="http://schemas.microsoft.com/office/infopath/2007/PartnerControls"/>
    <ds:schemaRef ds:uri="ed900e9a-c692-4fa7-bc3f-e2d34da1e57a"/>
    <ds:schemaRef ds:uri="6ab4d8ab-6dda-47a1-a673-bf94148a3983"/>
  </ds:schemaRefs>
</ds:datastoreItem>
</file>

<file path=customXml/itemProps2.xml><?xml version="1.0" encoding="utf-8"?>
<ds:datastoreItem xmlns:ds="http://schemas.openxmlformats.org/officeDocument/2006/customXml" ds:itemID="{FBE0B67C-A38F-447A-9BBB-FDD12C945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DCD8C-13B5-41FD-AEDB-159DE65E8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4d8ab-6dda-47a1-a673-bf94148a3983"/>
    <ds:schemaRef ds:uri="ed900e9a-c692-4fa7-bc3f-e2d34da1e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cp:lastModifiedBy>Rose, Rachael</cp:lastModifiedBy>
  <cp:revision>4</cp:revision>
  <dcterms:created xsi:type="dcterms:W3CDTF">2024-03-27T19:20:00Z</dcterms:created>
  <dcterms:modified xsi:type="dcterms:W3CDTF">2024-10-10T18:01:00Z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0x010100D8912F383F8D4F419090DA22768E5C91</vt:lpwstr>
  </property>
</Properties>
</file>